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922926" w:rsidRDefault="00081392" w:rsidP="00922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44675" w:rsidRPr="00922926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081392" w:rsidRPr="00922926" w:rsidRDefault="00081392" w:rsidP="00922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22926">
        <w:rPr>
          <w:rFonts w:ascii="Times New Roman" w:hAnsi="Times New Roman" w:cs="Times New Roman"/>
          <w:b/>
          <w:sz w:val="24"/>
          <w:szCs w:val="24"/>
        </w:rPr>
        <w:t xml:space="preserve">   do Uchwały Nr XLV/183/20</w:t>
      </w:r>
    </w:p>
    <w:p w:rsidR="00081392" w:rsidRPr="00922926" w:rsidRDefault="00081392" w:rsidP="00922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229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2926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922926" w:rsidRDefault="00081392" w:rsidP="00922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229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1AE3" w:rsidRPr="0092292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22926">
        <w:rPr>
          <w:rFonts w:ascii="Times New Roman" w:hAnsi="Times New Roman" w:cs="Times New Roman"/>
          <w:b/>
          <w:sz w:val="24"/>
          <w:szCs w:val="24"/>
        </w:rPr>
        <w:t xml:space="preserve">29 grudnia </w:t>
      </w:r>
      <w:bookmarkStart w:id="0" w:name="_GoBack"/>
      <w:bookmarkEnd w:id="0"/>
      <w:r w:rsidR="00781AE3" w:rsidRPr="00922926">
        <w:rPr>
          <w:rFonts w:ascii="Times New Roman" w:hAnsi="Times New Roman" w:cs="Times New Roman"/>
          <w:b/>
          <w:sz w:val="24"/>
          <w:szCs w:val="24"/>
        </w:rPr>
        <w:t>2020</w:t>
      </w:r>
      <w:r w:rsidRPr="00922926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781AE3">
        <w:rPr>
          <w:rFonts w:ascii="Times New Roman" w:hAnsi="Times New Roman" w:cs="Times New Roman"/>
          <w:b/>
          <w:bCs/>
          <w:sz w:val="24"/>
          <w:szCs w:val="24"/>
        </w:rPr>
        <w:t>nie odpadami komunalnymi na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AB72EA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2021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699 255,00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33 198,00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3 639,00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7 865,00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7 920,00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13 021,00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84E9B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648 240,00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FA3CF7">
      <w:pPr>
        <w:rPr>
          <w:rFonts w:ascii="Times New Roman" w:hAnsi="Times New Roman" w:cs="Times New Roman"/>
        </w:rPr>
      </w:pPr>
    </w:p>
    <w:sectPr w:rsidR="004F1BEA" w:rsidRPr="003D447E" w:rsidSect="00896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F7" w:rsidRDefault="00FA3CF7" w:rsidP="00B0436C">
      <w:pPr>
        <w:spacing w:after="0" w:line="240" w:lineRule="auto"/>
      </w:pPr>
      <w:r>
        <w:separator/>
      </w:r>
    </w:p>
  </w:endnote>
  <w:endnote w:type="continuationSeparator" w:id="0">
    <w:p w:rsidR="00FA3CF7" w:rsidRDefault="00FA3CF7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F" w:rsidRDefault="00983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10547"/>
      <w:docPartObj>
        <w:docPartGallery w:val="Page Numbers (Bottom of Page)"/>
        <w:docPartUnique/>
      </w:docPartObj>
    </w:sdtPr>
    <w:sdtEndPr/>
    <w:sdtContent>
      <w:p w:rsidR="00896898" w:rsidRDefault="00896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926">
          <w:rPr>
            <w:noProof/>
          </w:rPr>
          <w:t>32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F" w:rsidRDefault="00983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F7" w:rsidRDefault="00FA3CF7" w:rsidP="00B0436C">
      <w:pPr>
        <w:spacing w:after="0" w:line="240" w:lineRule="auto"/>
      </w:pPr>
      <w:r>
        <w:separator/>
      </w:r>
    </w:p>
  </w:footnote>
  <w:footnote w:type="continuationSeparator" w:id="0">
    <w:p w:rsidR="00FA3CF7" w:rsidRDefault="00FA3CF7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F" w:rsidRDefault="00983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F" w:rsidRDefault="00983C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F" w:rsidRDefault="00983C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71BEC"/>
    <w:rsid w:val="00081392"/>
    <w:rsid w:val="002928BC"/>
    <w:rsid w:val="0033715F"/>
    <w:rsid w:val="003D447E"/>
    <w:rsid w:val="00484E9B"/>
    <w:rsid w:val="004A5806"/>
    <w:rsid w:val="006168DA"/>
    <w:rsid w:val="00635D2C"/>
    <w:rsid w:val="006B7217"/>
    <w:rsid w:val="006C1527"/>
    <w:rsid w:val="00774429"/>
    <w:rsid w:val="00781AE3"/>
    <w:rsid w:val="00783CD9"/>
    <w:rsid w:val="00827578"/>
    <w:rsid w:val="00863133"/>
    <w:rsid w:val="00896898"/>
    <w:rsid w:val="00902C62"/>
    <w:rsid w:val="00922926"/>
    <w:rsid w:val="00983CDF"/>
    <w:rsid w:val="009A3111"/>
    <w:rsid w:val="009B1A53"/>
    <w:rsid w:val="00A36C7B"/>
    <w:rsid w:val="00A44675"/>
    <w:rsid w:val="00AA78FA"/>
    <w:rsid w:val="00AB72EA"/>
    <w:rsid w:val="00B0436C"/>
    <w:rsid w:val="00D33BB3"/>
    <w:rsid w:val="00F039CA"/>
    <w:rsid w:val="00F34B52"/>
    <w:rsid w:val="00F414A2"/>
    <w:rsid w:val="00F51BAB"/>
    <w:rsid w:val="00F76F8F"/>
    <w:rsid w:val="00FA3CF7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A5D8-970A-4761-B127-8A35C81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92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2021-01-04T10:30:00Z</cp:lastPrinted>
  <dcterms:created xsi:type="dcterms:W3CDTF">2021-01-04T10:30:00Z</dcterms:created>
  <dcterms:modified xsi:type="dcterms:W3CDTF">2021-01-04T10:30:00Z</dcterms:modified>
</cp:coreProperties>
</file>